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怀化市公共资源交易中心</w:t>
      </w:r>
    </w:p>
    <w:p>
      <w:pPr>
        <w:spacing w:line="500" w:lineRule="exact"/>
        <w:jc w:val="center"/>
        <w:rPr>
          <w:rFonts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信息系统后台服务器访问操作审批表</w:t>
      </w:r>
    </w:p>
    <w:tbl>
      <w:tblPr>
        <w:tblStyle w:val="4"/>
        <w:tblW w:w="92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7"/>
        <w:gridCol w:w="1935"/>
        <w:gridCol w:w="1670"/>
        <w:gridCol w:w="992"/>
        <w:gridCol w:w="1418"/>
        <w:gridCol w:w="708"/>
        <w:gridCol w:w="19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472" w:type="dxa"/>
            <w:gridSpan w:val="2"/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申请单位及联系人</w:t>
            </w:r>
          </w:p>
        </w:tc>
        <w:tc>
          <w:tcPr>
            <w:tcW w:w="4080" w:type="dxa"/>
            <w:gridSpan w:val="3"/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08" w:type="dxa"/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电话</w:t>
            </w:r>
          </w:p>
        </w:tc>
        <w:tc>
          <w:tcPr>
            <w:tcW w:w="1958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472" w:type="dxa"/>
            <w:gridSpan w:val="2"/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受理部门</w:t>
            </w:r>
          </w:p>
        </w:tc>
        <w:tc>
          <w:tcPr>
            <w:tcW w:w="1670" w:type="dxa"/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92" w:type="dxa"/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受理人</w:t>
            </w:r>
          </w:p>
        </w:tc>
        <w:tc>
          <w:tcPr>
            <w:tcW w:w="1418" w:type="dxa"/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08" w:type="dxa"/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申请</w:t>
            </w:r>
          </w:p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日期</w:t>
            </w:r>
          </w:p>
        </w:tc>
        <w:tc>
          <w:tcPr>
            <w:tcW w:w="1958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472" w:type="dxa"/>
            <w:gridSpan w:val="2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后台操作方式</w:t>
            </w:r>
          </w:p>
        </w:tc>
        <w:tc>
          <w:tcPr>
            <w:tcW w:w="6746" w:type="dxa"/>
            <w:gridSpan w:val="5"/>
            <w:noWrap/>
            <w:vAlign w:val="center"/>
          </w:tcPr>
          <w:p>
            <w:pPr>
              <w:spacing w:line="32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□ 数据修改            □ 流程回退</w:t>
            </w:r>
          </w:p>
          <w:p>
            <w:pPr>
              <w:spacing w:line="32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□ 数据查询            □ 其他_________________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8" w:hRule="exact"/>
          <w:jc w:val="center"/>
        </w:trPr>
        <w:tc>
          <w:tcPr>
            <w:tcW w:w="2472" w:type="dxa"/>
            <w:gridSpan w:val="2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后台操作</w:t>
            </w:r>
          </w:p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原因说明</w:t>
            </w:r>
          </w:p>
        </w:tc>
        <w:tc>
          <w:tcPr>
            <w:tcW w:w="6746" w:type="dxa"/>
            <w:gridSpan w:val="5"/>
            <w:noWrap/>
            <w:vAlign w:val="top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 xml:space="preserve">项目编号：                                   </w:t>
            </w:r>
          </w:p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标段编号：</w:t>
            </w:r>
          </w:p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 xml:space="preserve">项目名称： </w:t>
            </w:r>
          </w:p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 xml:space="preserve">标段名称：                                    </w:t>
            </w:r>
          </w:p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问题</w:t>
            </w:r>
            <w:r>
              <w:rPr>
                <w:rFonts w:hint="eastAsia"/>
                <w:lang w:val="en-US" w:eastAsia="zh-CN"/>
              </w:rPr>
              <w:t>说明</w:t>
            </w:r>
            <w:r>
              <w:rPr>
                <w:rFonts w:hint="eastAsia" w:eastAsia="宋体"/>
                <w:lang w:val="en-US" w:eastAsia="zh-CN"/>
              </w:rPr>
              <w:t>：</w:t>
            </w:r>
            <w:bookmarkStart w:id="0" w:name="_GoBack"/>
            <w:bookmarkEnd w:id="0"/>
          </w:p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4" w:hRule="exact"/>
          <w:jc w:val="center"/>
        </w:trPr>
        <w:tc>
          <w:tcPr>
            <w:tcW w:w="9218" w:type="dxa"/>
            <w:gridSpan w:val="7"/>
            <w:noWrap/>
            <w:vAlign w:val="center"/>
          </w:tcPr>
          <w:p>
            <w:pPr>
              <w:spacing w:line="32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受理部门意见：</w:t>
            </w:r>
          </w:p>
          <w:p>
            <w:pPr>
              <w:spacing w:line="32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320" w:lineRule="exact"/>
              <w:ind w:right="-134" w:rightChars="-64"/>
              <w:jc w:val="righ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320" w:lineRule="exact"/>
              <w:ind w:right="-134" w:rightChars="-64"/>
              <w:jc w:val="righ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320" w:lineRule="exact"/>
              <w:ind w:right="-134" w:rightChars="-64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                                          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日期：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4" w:hRule="exact"/>
          <w:jc w:val="center"/>
        </w:trPr>
        <w:tc>
          <w:tcPr>
            <w:tcW w:w="9218" w:type="dxa"/>
            <w:gridSpan w:val="7"/>
            <w:noWrap/>
            <w:vAlign w:val="center"/>
          </w:tcPr>
          <w:p>
            <w:pPr>
              <w:spacing w:line="32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分管领导审批：</w:t>
            </w:r>
          </w:p>
          <w:p>
            <w:pPr>
              <w:spacing w:line="32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wordWrap w:val="0"/>
              <w:spacing w:line="320" w:lineRule="exact"/>
              <w:ind w:right="1707" w:rightChars="813"/>
              <w:jc w:val="right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</w:t>
            </w:r>
          </w:p>
          <w:p>
            <w:pPr>
              <w:wordWrap/>
              <w:spacing w:line="320" w:lineRule="exact"/>
              <w:ind w:right="1707" w:rightChars="813"/>
              <w:jc w:val="right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  <w:p>
            <w:pPr>
              <w:wordWrap w:val="0"/>
              <w:spacing w:line="320" w:lineRule="exact"/>
              <w:ind w:right="-135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                                          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日期： 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4" w:hRule="exact"/>
          <w:jc w:val="center"/>
        </w:trPr>
        <w:tc>
          <w:tcPr>
            <w:tcW w:w="9218" w:type="dxa"/>
            <w:gridSpan w:val="7"/>
            <w:noWrap/>
            <w:vAlign w:val="center"/>
          </w:tcPr>
          <w:p>
            <w:pPr>
              <w:spacing w:line="32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主要领导审批：</w:t>
            </w:r>
          </w:p>
          <w:p>
            <w:pPr>
              <w:spacing w:line="32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wordWrap/>
              <w:spacing w:line="320" w:lineRule="exact"/>
              <w:ind w:right="1707" w:rightChars="813"/>
              <w:jc w:val="righ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wordWrap/>
              <w:spacing w:line="320" w:lineRule="exact"/>
              <w:ind w:right="1707" w:rightChars="813"/>
              <w:jc w:val="righ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320" w:lineRule="exact"/>
              <w:ind w:right="-135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                                          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日期：  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537" w:type="dxa"/>
            <w:vMerge w:val="restart"/>
            <w:noWrap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技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术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支</w:t>
            </w:r>
          </w:p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撑</w:t>
            </w:r>
          </w:p>
        </w:tc>
        <w:tc>
          <w:tcPr>
            <w:tcW w:w="1935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技术部门意见</w:t>
            </w:r>
          </w:p>
        </w:tc>
        <w:tc>
          <w:tcPr>
            <w:tcW w:w="6746" w:type="dxa"/>
            <w:gridSpan w:val="5"/>
            <w:noWrap/>
            <w:vAlign w:val="center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537" w:type="dxa"/>
            <w:vMerge w:val="continue"/>
            <w:noWrap/>
            <w:vAlign w:val="center"/>
          </w:tcPr>
          <w:p>
            <w:pPr>
              <w:spacing w:line="320" w:lineRule="exact"/>
              <w:jc w:val="both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935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软件公司</w:t>
            </w:r>
          </w:p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仿宋_GB2312"/>
                <w:sz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处理内容及结果</w:t>
            </w:r>
          </w:p>
        </w:tc>
        <w:tc>
          <w:tcPr>
            <w:tcW w:w="6746" w:type="dxa"/>
            <w:gridSpan w:val="5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537" w:type="dxa"/>
            <w:vMerge w:val="continue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935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处理人签字</w:t>
            </w:r>
          </w:p>
        </w:tc>
        <w:tc>
          <w:tcPr>
            <w:tcW w:w="2662" w:type="dxa"/>
            <w:gridSpan w:val="2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126" w:type="dxa"/>
            <w:gridSpan w:val="2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处理日期</w:t>
            </w:r>
          </w:p>
        </w:tc>
        <w:tc>
          <w:tcPr>
            <w:tcW w:w="1958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</w:tbl>
    <w:p>
      <w:pPr>
        <w:rPr>
          <w:rFonts w:ascii="仿宋_GB2312" w:eastAsia="仿宋_GB2312"/>
          <w:b/>
        </w:rPr>
      </w:pPr>
      <w:r>
        <w:rPr>
          <w:rFonts w:hint="eastAsia" w:ascii="仿宋_GB2312" w:eastAsia="仿宋_GB2312"/>
          <w:b/>
        </w:rPr>
        <w:t>备注：任何后台操作必须经主要领导、分管领导签字同意后，才可执行。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Q4OTFhZDZjYjhkYTA5MDQ2OTUyZjVkYzYwMzI1MzgifQ=="/>
  </w:docVars>
  <w:rsids>
    <w:rsidRoot w:val="038B11E0"/>
    <w:rsid w:val="000B5F87"/>
    <w:rsid w:val="002974FD"/>
    <w:rsid w:val="0035442A"/>
    <w:rsid w:val="003A0914"/>
    <w:rsid w:val="00464AFF"/>
    <w:rsid w:val="00494B0B"/>
    <w:rsid w:val="004D7184"/>
    <w:rsid w:val="005A0C12"/>
    <w:rsid w:val="0060641A"/>
    <w:rsid w:val="00615BB1"/>
    <w:rsid w:val="00703C18"/>
    <w:rsid w:val="007D31BD"/>
    <w:rsid w:val="00970A7F"/>
    <w:rsid w:val="00A73C63"/>
    <w:rsid w:val="00AD6867"/>
    <w:rsid w:val="00CC3922"/>
    <w:rsid w:val="00CF1417"/>
    <w:rsid w:val="00FB58D5"/>
    <w:rsid w:val="038B11E0"/>
    <w:rsid w:val="03D66DE1"/>
    <w:rsid w:val="042518DB"/>
    <w:rsid w:val="04D31337"/>
    <w:rsid w:val="053C6EDC"/>
    <w:rsid w:val="05BC001D"/>
    <w:rsid w:val="060F45F1"/>
    <w:rsid w:val="06BA455D"/>
    <w:rsid w:val="07372051"/>
    <w:rsid w:val="07D258D6"/>
    <w:rsid w:val="08C07E24"/>
    <w:rsid w:val="09F2400E"/>
    <w:rsid w:val="0B163D2C"/>
    <w:rsid w:val="0B2E72C7"/>
    <w:rsid w:val="0C5E598A"/>
    <w:rsid w:val="0C6D2071"/>
    <w:rsid w:val="0D4C7ED9"/>
    <w:rsid w:val="0E5C239D"/>
    <w:rsid w:val="0FBA737B"/>
    <w:rsid w:val="0FC71A98"/>
    <w:rsid w:val="107216CD"/>
    <w:rsid w:val="111B02EE"/>
    <w:rsid w:val="116A6B7F"/>
    <w:rsid w:val="11A46535"/>
    <w:rsid w:val="13182D37"/>
    <w:rsid w:val="13392CAD"/>
    <w:rsid w:val="13A740BB"/>
    <w:rsid w:val="153C6A85"/>
    <w:rsid w:val="163D0D06"/>
    <w:rsid w:val="180E4708"/>
    <w:rsid w:val="19F93196"/>
    <w:rsid w:val="1B4A1EFB"/>
    <w:rsid w:val="1BD9327F"/>
    <w:rsid w:val="1C071B9A"/>
    <w:rsid w:val="1C534DE0"/>
    <w:rsid w:val="1D37025D"/>
    <w:rsid w:val="1E0A5972"/>
    <w:rsid w:val="215F5FD5"/>
    <w:rsid w:val="225E628C"/>
    <w:rsid w:val="23775858"/>
    <w:rsid w:val="23C640E9"/>
    <w:rsid w:val="24215F76"/>
    <w:rsid w:val="24D06CF2"/>
    <w:rsid w:val="25396B3D"/>
    <w:rsid w:val="259F2E44"/>
    <w:rsid w:val="25FC3DF2"/>
    <w:rsid w:val="260D4251"/>
    <w:rsid w:val="26695200"/>
    <w:rsid w:val="27A75FE0"/>
    <w:rsid w:val="29114058"/>
    <w:rsid w:val="2A97058D"/>
    <w:rsid w:val="2BA2368E"/>
    <w:rsid w:val="2BB05DAB"/>
    <w:rsid w:val="2BE47802"/>
    <w:rsid w:val="2CBE62A5"/>
    <w:rsid w:val="2CC118F2"/>
    <w:rsid w:val="2DF14458"/>
    <w:rsid w:val="2F0B779C"/>
    <w:rsid w:val="302E3742"/>
    <w:rsid w:val="316B4522"/>
    <w:rsid w:val="31C854D0"/>
    <w:rsid w:val="31F97D80"/>
    <w:rsid w:val="34AC10D9"/>
    <w:rsid w:val="351647A5"/>
    <w:rsid w:val="35EB3E83"/>
    <w:rsid w:val="36C00E6C"/>
    <w:rsid w:val="3A175247"/>
    <w:rsid w:val="3EAE5A4E"/>
    <w:rsid w:val="3EF67B21"/>
    <w:rsid w:val="3F760C61"/>
    <w:rsid w:val="402661E4"/>
    <w:rsid w:val="41517290"/>
    <w:rsid w:val="41970A1B"/>
    <w:rsid w:val="41EF0857"/>
    <w:rsid w:val="41FB71FC"/>
    <w:rsid w:val="42336996"/>
    <w:rsid w:val="429A07C3"/>
    <w:rsid w:val="42A17DA3"/>
    <w:rsid w:val="433B1FA6"/>
    <w:rsid w:val="44BF09B5"/>
    <w:rsid w:val="450E7246"/>
    <w:rsid w:val="45401AF6"/>
    <w:rsid w:val="467D28D5"/>
    <w:rsid w:val="46C40504"/>
    <w:rsid w:val="46DD15C6"/>
    <w:rsid w:val="486A0C38"/>
    <w:rsid w:val="49583186"/>
    <w:rsid w:val="4A246FE7"/>
    <w:rsid w:val="4B8464B4"/>
    <w:rsid w:val="4D27359B"/>
    <w:rsid w:val="4F22401A"/>
    <w:rsid w:val="4F310701"/>
    <w:rsid w:val="4FB07878"/>
    <w:rsid w:val="4FDD43E5"/>
    <w:rsid w:val="50447FC0"/>
    <w:rsid w:val="50BE5FC4"/>
    <w:rsid w:val="527E5A0B"/>
    <w:rsid w:val="5371525B"/>
    <w:rsid w:val="53BB67EB"/>
    <w:rsid w:val="54065CB8"/>
    <w:rsid w:val="564231F4"/>
    <w:rsid w:val="57032983"/>
    <w:rsid w:val="58875A85"/>
    <w:rsid w:val="59D10B16"/>
    <w:rsid w:val="5B0E18F6"/>
    <w:rsid w:val="5DCF35BF"/>
    <w:rsid w:val="5DDC5CDC"/>
    <w:rsid w:val="5EF634BB"/>
    <w:rsid w:val="5FB92779"/>
    <w:rsid w:val="60065292"/>
    <w:rsid w:val="604858AA"/>
    <w:rsid w:val="61363955"/>
    <w:rsid w:val="616E1341"/>
    <w:rsid w:val="61A11716"/>
    <w:rsid w:val="6299063F"/>
    <w:rsid w:val="6509385A"/>
    <w:rsid w:val="667271DD"/>
    <w:rsid w:val="67C577E1"/>
    <w:rsid w:val="68264723"/>
    <w:rsid w:val="6A507835"/>
    <w:rsid w:val="6BE7241B"/>
    <w:rsid w:val="6D0D1A0E"/>
    <w:rsid w:val="6D4B2536"/>
    <w:rsid w:val="6DC26C9C"/>
    <w:rsid w:val="6E731D44"/>
    <w:rsid w:val="70D311C0"/>
    <w:rsid w:val="71704C61"/>
    <w:rsid w:val="72BA43E6"/>
    <w:rsid w:val="72F21DD2"/>
    <w:rsid w:val="738A200A"/>
    <w:rsid w:val="751C3136"/>
    <w:rsid w:val="757A60AE"/>
    <w:rsid w:val="75A4312B"/>
    <w:rsid w:val="75AE7B06"/>
    <w:rsid w:val="769D2054"/>
    <w:rsid w:val="776C14F0"/>
    <w:rsid w:val="78AA2807"/>
    <w:rsid w:val="78D67AA0"/>
    <w:rsid w:val="7A5549F4"/>
    <w:rsid w:val="7BFF10B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7">
    <w:name w:val="页脚 Char"/>
    <w:basedOn w:val="5"/>
    <w:link w:val="2"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Organization</Company>
  <Pages>1</Pages>
  <Words>49</Words>
  <Characters>281</Characters>
  <Lines>2</Lines>
  <Paragraphs>1</Paragraphs>
  <TotalTime>207</TotalTime>
  <ScaleCrop>false</ScaleCrop>
  <LinksUpToDate>false</LinksUpToDate>
  <CharactersWithSpaces>329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2024-01-02T03:48:00Z</dcterms:created>
  <dc:creator>各自远 扬°</dc:creator>
  <cp:lastModifiedBy>各自远 扬°</cp:lastModifiedBy>
  <cp:lastPrinted>2024-05-15T03:22:00Z</cp:lastPrinted>
  <dcterms:modified xsi:type="dcterms:W3CDTF">2024-05-16T02:58:19Z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3025812DA2D246F68505F71D62448215_13</vt:lpwstr>
  </property>
</Properties>
</file>