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湖南标信通APP下载注册、领取手机移动CA证书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湖南标信通A</w:t>
      </w:r>
      <w:r>
        <w:rPr>
          <w:rFonts w:ascii="微软雅黑" w:hAnsi="微软雅黑" w:eastAsia="微软雅黑"/>
          <w:b/>
          <w:bCs/>
          <w:sz w:val="36"/>
          <w:szCs w:val="36"/>
        </w:rPr>
        <w:t>PP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下载</w:t>
      </w:r>
    </w:p>
    <w:p>
      <w:pPr>
        <w:ind w:firstLine="56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/>
          <w:sz w:val="28"/>
          <w:szCs w:val="28"/>
        </w:rPr>
        <w:t>通过安卓商城或APP STORE搜索“标信通”或扫描下方二维码进行下载。</w:t>
      </w:r>
    </w:p>
    <w:p>
      <w:pPr>
        <w:pStyle w:val="9"/>
        <w:ind w:left="142"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eastAsiaTheme="majorEastAsia"/>
        </w:rPr>
        <w:drawing>
          <wp:inline distT="0" distB="0" distL="114300" distR="114300">
            <wp:extent cx="1166495" cy="1166495"/>
            <wp:effectExtent l="0" t="0" r="0" b="0"/>
            <wp:docPr id="445502879" name="图片 44550287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02879" name="图片 44550287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337" cy="11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numPr>
          <w:ilvl w:val="0"/>
          <w:numId w:val="1"/>
        </w:numPr>
        <w:spacing w:line="560" w:lineRule="exact"/>
        <w:ind w:firstLineChars="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证书办理所需资料</w:t>
      </w:r>
    </w:p>
    <w:p>
      <w:pPr>
        <w:pStyle w:val="9"/>
        <w:spacing w:line="560" w:lineRule="exact"/>
        <w:ind w:left="735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1.</w:t>
      </w:r>
      <w:r>
        <w:rPr>
          <w:rFonts w:hint="eastAsia" w:ascii="微软雅黑" w:hAnsi="微软雅黑" w:eastAsia="微软雅黑"/>
          <w:sz w:val="28"/>
          <w:szCs w:val="28"/>
        </w:rPr>
        <w:t>电子版营业执照（加盖公章）</w:t>
      </w:r>
    </w:p>
    <w:p>
      <w:pPr>
        <w:pStyle w:val="9"/>
        <w:spacing w:line="560" w:lineRule="exact"/>
        <w:ind w:left="735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2.</w:t>
      </w:r>
      <w:r>
        <w:rPr>
          <w:rFonts w:hint="eastAsia" w:ascii="微软雅黑" w:hAnsi="微软雅黑" w:eastAsia="微软雅黑"/>
          <w:sz w:val="28"/>
          <w:szCs w:val="28"/>
        </w:rPr>
        <w:t>授权书（湖南标信通A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内下载模板，加盖公章）</w:t>
      </w:r>
    </w:p>
    <w:p>
      <w:pPr>
        <w:pStyle w:val="9"/>
        <w:spacing w:line="560" w:lineRule="exact"/>
        <w:ind w:left="735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3.</w:t>
      </w:r>
      <w:r>
        <w:rPr>
          <w:rFonts w:hint="eastAsia" w:ascii="微软雅黑" w:hAnsi="微软雅黑" w:eastAsia="微软雅黑"/>
          <w:sz w:val="28"/>
          <w:szCs w:val="28"/>
        </w:rPr>
        <w:t>银行打款截图（湖南标信通A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向开户行汇款）或法人人脸识别</w:t>
      </w:r>
    </w:p>
    <w:p>
      <w:pPr>
        <w:pStyle w:val="9"/>
        <w:numPr>
          <w:ilvl w:val="0"/>
          <w:numId w:val="1"/>
        </w:numPr>
        <w:spacing w:line="560" w:lineRule="exact"/>
        <w:ind w:firstLineChars="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收费标准</w:t>
      </w:r>
    </w:p>
    <w:p>
      <w:pPr>
        <w:pStyle w:val="9"/>
        <w:spacing w:line="560" w:lineRule="exact"/>
        <w:ind w:left="735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首次新办C</w:t>
      </w:r>
      <w:r>
        <w:rPr>
          <w:rFonts w:ascii="微软雅黑" w:hAnsi="微软雅黑" w:eastAsia="微软雅黑"/>
          <w:sz w:val="28"/>
          <w:szCs w:val="28"/>
        </w:rPr>
        <w:t>A</w:t>
      </w:r>
      <w:r>
        <w:rPr>
          <w:rFonts w:hint="eastAsia" w:ascii="微软雅黑" w:hAnsi="微软雅黑" w:eastAsia="微软雅黑"/>
          <w:sz w:val="28"/>
          <w:szCs w:val="28"/>
        </w:rPr>
        <w:t>签章和电子签章实行免费，后续年度使用费以湖南标信通A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展示为准</w:t>
      </w:r>
    </w:p>
    <w:p>
      <w:pPr>
        <w:pStyle w:val="9"/>
        <w:numPr>
          <w:ilvl w:val="0"/>
          <w:numId w:val="1"/>
        </w:numPr>
        <w:spacing w:line="560" w:lineRule="exact"/>
        <w:ind w:firstLineChars="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联系我们</w:t>
      </w:r>
    </w:p>
    <w:p>
      <w:pPr>
        <w:pStyle w:val="9"/>
        <w:spacing w:line="560" w:lineRule="exact"/>
        <w:ind w:left="735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服务热线：4</w:t>
      </w:r>
      <w:r>
        <w:rPr>
          <w:rFonts w:ascii="微软雅黑" w:hAnsi="微软雅黑" w:eastAsia="微软雅黑"/>
          <w:sz w:val="28"/>
          <w:szCs w:val="28"/>
        </w:rPr>
        <w:t>00</w:t>
      </w:r>
      <w:r>
        <w:rPr>
          <w:rFonts w:hint="eastAsia" w:ascii="微软雅黑" w:hAnsi="微软雅黑" w:eastAsia="微软雅黑"/>
          <w:sz w:val="28"/>
          <w:szCs w:val="28"/>
        </w:rPr>
        <w:t>-</w:t>
      </w:r>
      <w:r>
        <w:rPr>
          <w:rFonts w:ascii="微软雅黑" w:hAnsi="微软雅黑" w:eastAsia="微软雅黑"/>
          <w:sz w:val="28"/>
          <w:szCs w:val="28"/>
        </w:rPr>
        <w:t>658</w:t>
      </w:r>
      <w:r>
        <w:rPr>
          <w:rFonts w:hint="eastAsia" w:ascii="微软雅黑" w:hAnsi="微软雅黑" w:eastAsia="微软雅黑"/>
          <w:sz w:val="28"/>
          <w:szCs w:val="28"/>
        </w:rPr>
        <w:t>-</w:t>
      </w:r>
      <w:r>
        <w:rPr>
          <w:rFonts w:ascii="微软雅黑" w:hAnsi="微软雅黑" w:eastAsia="微软雅黑"/>
          <w:sz w:val="28"/>
          <w:szCs w:val="28"/>
        </w:rPr>
        <w:t>7878</w:t>
      </w:r>
      <w:r>
        <w:rPr>
          <w:rFonts w:hint="eastAsia" w:ascii="微软雅黑" w:hAnsi="微软雅黑" w:eastAsia="微软雅黑"/>
          <w:sz w:val="28"/>
          <w:szCs w:val="28"/>
        </w:rPr>
        <w:t>或进群咨询</w:t>
      </w:r>
    </w:p>
    <w:p>
      <w:pPr>
        <w:pStyle w:val="9"/>
        <w:ind w:left="735" w:firstLine="0" w:firstLineChars="0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ascii="黑体" w:hAnsi="黑体" w:eastAsia="黑体"/>
          <w:b/>
          <w:bCs/>
          <w:sz w:val="36"/>
          <w:szCs w:val="36"/>
        </w:rPr>
        <w:drawing>
          <wp:inline distT="0" distB="0" distL="0" distR="0">
            <wp:extent cx="1072515" cy="1072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701" cy="10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35" w:firstLine="0" w:firstLineChars="0"/>
        <w:jc w:val="center"/>
        <w:rPr>
          <w:rFonts w:ascii="黑体" w:hAnsi="黑体" w:eastAsia="黑体"/>
          <w:sz w:val="16"/>
          <w:szCs w:val="16"/>
        </w:rPr>
      </w:pPr>
      <w:r>
        <w:rPr>
          <w:rFonts w:hint="eastAsia" w:ascii="黑体" w:hAnsi="黑体" w:eastAsia="黑体"/>
          <w:sz w:val="16"/>
          <w:szCs w:val="16"/>
        </w:rPr>
        <w:t>湖南省标信通A</w:t>
      </w:r>
      <w:r>
        <w:rPr>
          <w:rFonts w:ascii="黑体" w:hAnsi="黑体" w:eastAsia="黑体"/>
          <w:sz w:val="16"/>
          <w:szCs w:val="16"/>
        </w:rPr>
        <w:t>PP</w:t>
      </w:r>
      <w:r>
        <w:rPr>
          <w:rFonts w:hint="eastAsia" w:ascii="黑体" w:hAnsi="黑体" w:eastAsia="黑体"/>
          <w:sz w:val="16"/>
          <w:szCs w:val="16"/>
        </w:rPr>
        <w:t>服务群</w:t>
      </w:r>
      <w:r>
        <w:rPr>
          <w:rFonts w:ascii="黑体" w:hAnsi="黑体" w:eastAsia="黑体"/>
          <w:sz w:val="16"/>
          <w:szCs w:val="16"/>
        </w:rPr>
        <w:br w:type="page"/>
      </w:r>
    </w:p>
    <w:p>
      <w:pPr>
        <w:pStyle w:val="9"/>
        <w:numPr>
          <w:ilvl w:val="0"/>
          <w:numId w:val="1"/>
        </w:numPr>
        <w:spacing w:line="560" w:lineRule="exact"/>
        <w:ind w:firstLineChars="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办理流程</w:t>
      </w:r>
    </w:p>
    <w:p>
      <w:pPr>
        <w:rPr>
          <w:rFonts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第一步：湖南标信通APP下载、个人认证</w:t>
      </w:r>
    </w:p>
    <w:p>
      <w:pPr>
        <w:jc w:val="left"/>
        <w:rPr>
          <w:rFonts w:ascii="仿宋" w:hAnsi="仿宋" w:eastAsia="仿宋" w:cs="仿宋"/>
        </w:rPr>
      </w:pPr>
      <w:r>
        <w:drawing>
          <wp:inline distT="0" distB="0" distL="0" distR="0">
            <wp:extent cx="1585595" cy="2853055"/>
            <wp:effectExtent l="19050" t="19050" r="14605" b="23495"/>
            <wp:docPr id="1642614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1470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7969" r="3595"/>
                    <a:stretch>
                      <a:fillRect/>
                    </a:stretch>
                  </pic:blipFill>
                  <pic:spPr>
                    <a:xfrm>
                      <a:off x="0" y="0"/>
                      <a:ext cx="1593567" cy="286778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</w:rPr>
        <w:t xml:space="preserve">  </w:t>
      </w:r>
      <w:r>
        <w:rPr>
          <w:rFonts w:ascii="仿宋" w:hAnsi="仿宋" w:eastAsia="仿宋" w:cs="仿宋"/>
        </w:rPr>
        <w:drawing>
          <wp:inline distT="0" distB="0" distL="0" distR="0">
            <wp:extent cx="1623060" cy="2872105"/>
            <wp:effectExtent l="9525" t="9525" r="18415" b="1397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9"/>
                    <a:srcRect t="14048" b="4209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8721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328420" cy="2874010"/>
            <wp:effectExtent l="9525" t="9525" r="20955" b="1206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8740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</w:rPr>
        <w:t xml:space="preserve">  </w:t>
      </w:r>
      <w:r>
        <w:drawing>
          <wp:inline distT="0" distB="0" distL="0" distR="0">
            <wp:extent cx="1313815" cy="2890520"/>
            <wp:effectExtent l="9525" t="9525" r="10160" b="20955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2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890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15240</wp:posOffset>
                </wp:positionV>
                <wp:extent cx="6630670" cy="487680"/>
                <wp:effectExtent l="0" t="0" r="0" b="0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422" cy="487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1.1下载APP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1.2注册账号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1.3设置密码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1.4登录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.05pt;margin-top:1.2pt;height:38.4pt;width:522.1pt;mso-position-horizontal-relative:margin;z-index:251659264;mso-width-relative:page;mso-height-relative:page;" filled="f" stroked="f" coordsize="21600,21600" o:gfxdata="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QrHSPVAAAACAEAAA8AAAAAAAAAAQAgAAAAIgAAAGRycy9kb3ducmV2LnhtbFBLAQIUABQA&#10;AAAIAIdO4kBYR+0mugEAAF4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1.1下载APP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1.2注册账号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1.3设置密码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1.4登录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jc w:val="left"/>
      </w:pPr>
    </w:p>
    <w:p>
      <w:pPr>
        <w:jc w:val="left"/>
      </w:pPr>
      <w:r>
        <w:drawing>
          <wp:inline distT="0" distB="0" distL="0" distR="0">
            <wp:extent cx="1428750" cy="2853690"/>
            <wp:effectExtent l="9525" t="9525" r="9525" b="19685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图片 20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126" cy="2886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92580" cy="2840355"/>
            <wp:effectExtent l="9525" t="9525" r="10795" b="203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3496" cy="285962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04010" cy="2857500"/>
            <wp:effectExtent l="9525" t="9525" r="12065" b="1587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7405" cy="288054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4010" cy="2862580"/>
            <wp:effectExtent l="9525" t="9525" r="12065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5171" cy="288192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b/>
          <w:bCs/>
          <w:sz w:val="36"/>
          <w:szCs w:val="36"/>
          <w:highlight w:val="yellow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630670" cy="487680"/>
                <wp:effectExtent l="0" t="0" r="0" b="0"/>
                <wp:wrapNone/>
                <wp:docPr id="2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422" cy="487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1.5实名认证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1.6输入信息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1.7人脸识别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1.8完成认证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top:1.1pt;height:38.4pt;width:522.1pt;mso-position-horizontal:right;mso-position-horizontal-relative:margin;z-index:251660288;mso-width-relative:page;mso-height-relative:page;" filled="f" stroked="f" coordsize="21600,21600" o:gfxdata="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/KSFHTAAAABgEAAA8AAAAAAAAAAQAgAAAAIgAAAGRycy9kb3ducmV2LnhtbFBLAQIUABQA&#10;AAAIAIdO4kCXqnauvAEAAF4DAAAOAAAAAAAAAAEAIAAAACI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1.5实名认证 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1.6输入信息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1.7人脸识别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1.8完成认证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第二步：进行企业认证</w:t>
      </w:r>
    </w:p>
    <w:p>
      <w:r>
        <w:drawing>
          <wp:inline distT="0" distB="0" distL="0" distR="0">
            <wp:extent cx="1500505" cy="3253105"/>
            <wp:effectExtent l="9525" t="9525" r="13970" b="139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120" cy="3261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0" distR="0">
            <wp:extent cx="1563370" cy="3232150"/>
            <wp:effectExtent l="9525" t="9525" r="14605" b="9525"/>
            <wp:docPr id="2051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259" cy="3256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>
            <wp:extent cx="1588770" cy="3284855"/>
            <wp:effectExtent l="9525" t="9525" r="14605" b="20320"/>
            <wp:docPr id="2052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图片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694" cy="3327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868795" cy="487680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633" cy="487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2.1加入或创建单位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2.2输入未认证单位信息    2.3选择企业机构类型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top:5.3pt;height:38.4pt;width:540.85pt;mso-position-horizontal:left;mso-position-horizontal-relative:margin;z-index:251661312;mso-width-relative:page;mso-height-relative:page;" filled="f" stroked="f" coordsize="21600,21600" o:gfxdata="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mPy9b1AAAAAcBAAAPAAAAAAAAAAEAIAAAACIAAABkcnMvZG93bnJldi54bWxQSwECFAAU&#10;AAAACACHTuJAsJ93M7wBAABeAwAADgAAAAAAAAABACAAAAAj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2.1加入或创建单位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2.2输入未认证单位信息    2.3选择企业机构类型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选择认证方式（银行打款法、法人认证，任选其一）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银行打款法：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3608070</wp:posOffset>
                </wp:positionV>
                <wp:extent cx="6868795" cy="487680"/>
                <wp:effectExtent l="0" t="0" r="0" b="0"/>
                <wp:wrapNone/>
                <wp:docPr id="3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633" cy="487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2.4上传营业执照  2.5上传授权书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2.6银行打款法认证 2.7提交等待审核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top:284.1pt;height:38.4pt;width:540.85pt;mso-position-horizontal:left;mso-position-horizontal-relative:margin;z-index:251662336;mso-width-relative:page;mso-height-relative:page;" filled="f" stroked="f" coordsize="21600,21600" o:gfxdata="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88CpMNYAAAAJAQAADwAAAAAAAAABACAAAAAiAAAAZHJzL2Rvd25yZXYueG1sUEsBAhQA&#10;FAAAAAgAh07iQISoYEC7AQAAXg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2.4上传营业执照  2.5上传授权书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2.6银行打款法认证 2.7提交等待审核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18"/>
          <w:szCs w:val="18"/>
        </w:rPr>
        <w:drawing>
          <wp:inline distT="0" distB="0" distL="0" distR="0">
            <wp:extent cx="1467485" cy="3253105"/>
            <wp:effectExtent l="9525" t="9525" r="21590" b="13970"/>
            <wp:docPr id="145" name="图片 145" descr="290164662163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2901646621634_.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774" cy="3284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507490" cy="3295650"/>
            <wp:effectExtent l="9525" t="9525" r="19685" b="9525"/>
            <wp:docPr id="7" name="图片 7" descr="291164662163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1646621635_.p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8" cy="330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1404620" cy="3317240"/>
            <wp:effectExtent l="9525" t="9525" r="20955" b="13335"/>
            <wp:docPr id="5" name="图片 5" descr="292164662163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21646621636_.p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029" cy="3354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355090" cy="3315970"/>
            <wp:effectExtent l="9525" t="9525" r="19685" b="14605"/>
            <wp:docPr id="31" name="图片 31" descr="29316466216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931646621637_.p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834" cy="3373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 w:eastAsia="微软雅黑"/>
          <w:sz w:val="32"/>
          <w:szCs w:val="32"/>
        </w:rPr>
        <w:t>法人认证：</w:t>
      </w:r>
    </w:p>
    <w:p>
      <w:pPr>
        <w:ind w:firstLine="210" w:firstLineChars="100"/>
        <w:jc w:val="left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-276225</wp:posOffset>
                </wp:positionH>
                <wp:positionV relativeFrom="paragraph">
                  <wp:posOffset>3409950</wp:posOffset>
                </wp:positionV>
                <wp:extent cx="8771890" cy="487045"/>
                <wp:effectExtent l="0" t="0" r="0" b="0"/>
                <wp:wrapNone/>
                <wp:docPr id="3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186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ind w:firstLine="640" w:firstLineChars="200"/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2.8上传营业执照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2.9上传授权书         2.10 提交等待审核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21.75pt;margin-top:268.5pt;height:38.35pt;width:690.7pt;mso-position-horizontal-relative:margin;z-index:251666432;mso-width-relative:page;mso-height-relative:page;" filled="f" stroked="f" coordsize="21600,21600" o:gfxdata="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uqKbtkAAAAMAQAADwAAAAAAAAABACAAAAAiAAAAZHJzL2Rvd25yZXYueG1sUEsB&#10;AhQAFAAAAAgAh07iQOS9E1m7AQAAXg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640" w:firstLineChars="200"/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2.8上传营业执照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2.9上传授权书         2.10 提交等待审核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94485" cy="3197225"/>
            <wp:effectExtent l="0" t="0" r="5715" b="3175"/>
            <wp:docPr id="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t="3209" b="4287"/>
                    <a:stretch>
                      <a:fillRect/>
                    </a:stretch>
                  </pic:blipFill>
                  <pic:spPr>
                    <a:xfrm>
                      <a:off x="0" y="0"/>
                      <a:ext cx="1610217" cy="32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18"/>
          <w:szCs w:val="18"/>
        </w:rPr>
        <w:t xml:space="preserve">             </w:t>
      </w:r>
      <w:r>
        <w:rPr>
          <w:rFonts w:hint="eastAsia" w:ascii="仿宋" w:hAnsi="仿宋" w:eastAsia="仿宋" w:cs="仿宋"/>
          <w:sz w:val="18"/>
          <w:szCs w:val="18"/>
        </w:rPr>
        <w:drawing>
          <wp:inline distT="0" distB="0" distL="114300" distR="114300">
            <wp:extent cx="1644015" cy="3194685"/>
            <wp:effectExtent l="0" t="0" r="0" b="5715"/>
            <wp:docPr id="199" name="图片 199" descr="企业法人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企业法人认证"/>
                    <pic:cNvPicPr>
                      <a:picLocks noChangeAspect="1"/>
                    </pic:cNvPicPr>
                  </pic:nvPicPr>
                  <pic:blipFill>
                    <a:blip r:embed="rId24"/>
                    <a:srcRect t="3808" r="848" b="4030"/>
                    <a:stretch>
                      <a:fillRect/>
                    </a:stretch>
                  </pic:blipFill>
                  <pic:spPr>
                    <a:xfrm>
                      <a:off x="0" y="0"/>
                      <a:ext cx="1653236" cy="3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114300" distR="114300">
            <wp:extent cx="1638935" cy="3199130"/>
            <wp:effectExtent l="0" t="0" r="0" b="1270"/>
            <wp:docPr id="2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t="4138"/>
                    <a:stretch>
                      <a:fillRect/>
                    </a:stretch>
                  </pic:blipFill>
                  <pic:spPr>
                    <a:xfrm>
                      <a:off x="0" y="0"/>
                      <a:ext cx="1653334" cy="32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ascii="黑体" w:hAnsi="黑体" w:eastAsia="黑体"/>
          <w:b/>
          <w:bCs/>
          <w:sz w:val="36"/>
          <w:szCs w:val="36"/>
        </w:rPr>
      </w:pPr>
    </w:p>
    <w:p>
      <w:pPr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第三步：手机移动CA证书购买、领取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（注:此证书与实体锁功能一致，CA价格以APP内实际展示为准）</w:t>
      </w:r>
    </w:p>
    <w:p>
      <w:pPr>
        <w:jc w:val="left"/>
        <w:rPr>
          <w:rFonts w:ascii="黑体" w:hAnsi="黑体" w:eastAsia="黑体"/>
          <w:b/>
          <w:bCs/>
          <w:sz w:val="31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5096510</wp:posOffset>
                </wp:positionH>
                <wp:positionV relativeFrom="paragraph">
                  <wp:posOffset>878205</wp:posOffset>
                </wp:positionV>
                <wp:extent cx="1324610" cy="1779270"/>
                <wp:effectExtent l="0" t="0" r="28575" b="12065"/>
                <wp:wrapNone/>
                <wp:docPr id="2058" name="矩形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1779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1.3pt;margin-top:69.15pt;height:140.1pt;width:104.3pt;z-index:251668480;v-text-anchor:middle;mso-width-relative:page;mso-height-relative:page;" filled="f" stroked="t" coordsize="21600,21600" o:gfxdata="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/LOm2QAAAAwBAAAPAAAAAAAAAAEAIAAAACIAAABkcnMvZG93bnJl&#10;di54bWxQSwECFAAUAAAACACHTuJAdNF9bG4CAADSBAAADgAAAAAAAAABACAAAAAoAQAAZHJzL2Uy&#10;b0RvYy54bWxQSwUGAAAAAAYABgBZAQAACAYAAAAA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631825</wp:posOffset>
                </wp:positionV>
                <wp:extent cx="695325" cy="635000"/>
                <wp:effectExtent l="0" t="0" r="28575" b="12700"/>
                <wp:wrapNone/>
                <wp:docPr id="2055" name="矩形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82" cy="6351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8pt;margin-top:49.75pt;height:50pt;width:54.75pt;z-index:251667456;v-text-anchor:middle;mso-width-relative:page;mso-height-relative:page;" filled="f" stroked="t" coordsize="21600,21600" o:gfxdata="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tQQbdcAAAAKAQAADwAAAAAAAAABACAAAAAiAAAAZHJzL2Rvd25yZXYu&#10;eG1sUEsBAhQAFAAAAAgAh07iQPwp9txuAgAA0AQAAA4AAAAAAAAAAQAgAAAAJgEAAGRycy9lMm9E&#10;b2MueG1sUEsFBgAAAAAGAAYAWQEAAAYGAAAAAA=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423035" cy="3130550"/>
            <wp:effectExtent l="9525" t="9525" r="15240" b="9525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059" cy="3183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1"/>
          <w:szCs w:val="32"/>
        </w:rPr>
        <w:t xml:space="preserve"> </w:t>
      </w:r>
      <w:r>
        <w:rPr>
          <w:rFonts w:ascii="黑体" w:hAnsi="黑体" w:eastAsia="黑体"/>
          <w:b/>
          <w:bCs/>
          <w:sz w:val="31"/>
          <w:szCs w:val="32"/>
        </w:rPr>
        <w:drawing>
          <wp:inline distT="0" distB="0" distL="0" distR="0">
            <wp:extent cx="1651000" cy="3133090"/>
            <wp:effectExtent l="9525" t="9525" r="15875" b="196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6" b="30308"/>
                    <a:stretch>
                      <a:fillRect/>
                    </a:stretch>
                  </pic:blipFill>
                  <pic:spPr>
                    <a:xfrm>
                      <a:off x="0" y="0"/>
                      <a:ext cx="1670153" cy="3169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1"/>
          <w:szCs w:val="32"/>
        </w:rPr>
        <w:t xml:space="preserve"> </w:t>
      </w:r>
      <w:r>
        <w:rPr>
          <w:rFonts w:ascii="黑体" w:hAnsi="黑体" w:eastAsia="黑体"/>
          <w:b/>
          <w:bCs/>
          <w:sz w:val="31"/>
          <w:szCs w:val="32"/>
        </w:rPr>
        <w:drawing>
          <wp:inline distT="0" distB="0" distL="0" distR="0">
            <wp:extent cx="1423035" cy="3129915"/>
            <wp:effectExtent l="9525" t="9525" r="15240" b="1016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图片 20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411" cy="3143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1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1"/>
          <w:szCs w:val="32"/>
        </w:rPr>
        <w:t xml:space="preserve">  </w:t>
      </w:r>
      <w:r>
        <w:rPr>
          <w:rFonts w:ascii="黑体" w:hAnsi="黑体" w:eastAsia="黑体"/>
          <w:b/>
          <w:bCs/>
          <w:sz w:val="31"/>
          <w:szCs w:val="32"/>
        </w:rPr>
        <w:drawing>
          <wp:inline distT="0" distB="0" distL="0" distR="0">
            <wp:extent cx="1423035" cy="3129915"/>
            <wp:effectExtent l="0" t="0" r="5715" b="0"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411" cy="3143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68795" cy="487680"/>
                <wp:effectExtent l="0" t="0" r="0" b="0"/>
                <wp:wrapNone/>
                <wp:docPr id="4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633" cy="487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3.1首页C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盾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3.2办理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盾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3.3C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盾商城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3.4选择C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0pt;margin-top:-0.05pt;height:38.4pt;width:540.85pt;mso-position-horizontal-relative:margin;z-index:251663360;mso-width-relative:page;mso-height-relative:page;" filled="f" stroked="f" coordsize="21600,21600" o:gfxdata="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wkHtjTAAAABgEAAA8AAAAAAAAAAQAgAAAAIgAAAGRycy9kb3ducmV2LnhtbFBLAQIUABQA&#10;AAAIAIdO4kD89pPkvAEAAF4DAAAOAAAAAAAAAAEAIAAAACI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3.1首页C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盾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3.2办理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盾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3.3C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盾商城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3.4选择C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8100"/>
          <w:tab w:val="left" w:pos="8903"/>
        </w:tabs>
        <w:jc w:val="left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2307590</wp:posOffset>
                </wp:positionV>
                <wp:extent cx="1402715" cy="788670"/>
                <wp:effectExtent l="0" t="0" r="2603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788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45pt;margin-top:181.7pt;height:62.1pt;width:110.45pt;z-index:251670528;v-text-anchor:middle;mso-width-relative:page;mso-height-relative:page;" filled="f" stroked="t" coordsize="21600,21600" o:gfxdata="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9g7WraAAAACwEAAA8AAAAAAAAAAQAgAAAAIgAAAGRycy9kb3ducmV2&#10;LnhtbFBLAQIUABQAAAAIAIdO4kAQy9LMbAIAAMsEAAAOAAAAAAAAAAEAIAAAACkBAABkcnMvZTJv&#10;RG9jLnhtbFBLBQYAAAAABgAGAFkBAAAHBgAAAAA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213995</wp:posOffset>
                </wp:positionV>
                <wp:extent cx="211455" cy="120015"/>
                <wp:effectExtent l="0" t="0" r="17145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20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15pt;margin-top:16.85pt;height:9.45pt;width:16.65pt;z-index:251669504;v-text-anchor:middle;mso-width-relative:page;mso-height-relative:page;" filled="f" stroked="t" coordsize="21600,21600" o:gfxdata="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TPNfNkAAAAJAQAADwAAAAAAAAABACAAAAAiAAAAZHJzL2Rvd25yZXYueG1s&#10;UEsBAhQAFAAAAAgAh07iQLzWI5ZpAgAAygQAAA4AAAAAAAAAAQAgAAAAKAEAAGRycy9lMm9Eb2Mu&#10;eG1sUEsFBgAAAAAGAAYAWQEAAAMGAAAAAA=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2869565</wp:posOffset>
                </wp:positionV>
                <wp:extent cx="613410" cy="279400"/>
                <wp:effectExtent l="0" t="0" r="15875" b="260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50" cy="2792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1pt;margin-top:225.95pt;height:22pt;width:48.3pt;z-index:251672576;v-text-anchor:middle;mso-width-relative:page;mso-height-relative:page;" filled="f" stroked="t" coordsize="21600,21600" o:gfxdata="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IIgttgAAAALAQAADwAAAAAAAAABACAAAAAiAAAAZHJzL2Rvd25yZXYueG1s&#10;UEsBAhQAFAAAAAgAh07iQPTNJf5qAgAAzAQAAA4AAAAAAAAAAQAgAAAAJwEAAGRycy9lMm9Eb2Mu&#10;eG1sUEsFBgAAAAAGAAYAWQEAAAMGAAAAAA=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412875" cy="3108325"/>
            <wp:effectExtent l="9525" t="9525" r="1270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239" cy="3145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419225" cy="3119120"/>
            <wp:effectExtent l="0" t="0" r="0" b="5080"/>
            <wp:docPr id="88929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9008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31" cy="31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409700" cy="3115945"/>
            <wp:effectExtent l="9525" t="9525" r="15875" b="114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115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439545" cy="3115310"/>
            <wp:effectExtent l="9525" t="9525" r="11430" b="1206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1153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180975</wp:posOffset>
                </wp:positionV>
                <wp:extent cx="7353300" cy="487045"/>
                <wp:effectExtent l="0" t="0" r="0" b="0"/>
                <wp:wrapNone/>
                <wp:docPr id="4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19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3.5确认订单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3.6支持支付宝或微信支付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3.7办理成功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1.55pt;margin-top:14.25pt;height:38.35pt;width:579pt;mso-position-horizontal-relative:margin;z-index:251664384;mso-width-relative:page;mso-height-relative:page;" filled="f" stroked="f" coordsize="21600,21600" o:gfxdata="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LhUQtYAAAAKAQAADwAAAAAAAAABACAAAAAiAAAAZHJzL2Rvd25yZXYueG1sUEsBAhQA&#10;FAAAAAgAh07iQGUpWA+7AQAAXg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3.5确认订单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3.6支持支付宝或微信支付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3.7办理成功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788670</wp:posOffset>
                </wp:positionV>
                <wp:extent cx="1517015" cy="509270"/>
                <wp:effectExtent l="0" t="0" r="26670" b="2476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509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9pt;margin-top:62.1pt;height:40.1pt;width:119.45pt;z-index:251674624;v-text-anchor:middle;mso-width-relative:page;mso-height-relative:page;" filled="f" stroked="t" coordsize="21600,21600" o:gfxdata="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rlTJNgAAAALAQAADwAAAAAAAAABACAAAAAiAAAAZHJzL2Rvd25yZXYueG1s&#10;UEsBAhQAFAAAAAgAh07iQI0+Q69qAgAAzQQAAA4AAAAAAAAAAQAgAAAAJwEAAGRycy9lMm9Eb2Mu&#10;eG1sUEsFBgAAAAAGAAYAWQEAAAMGAAAAAA=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784860</wp:posOffset>
                </wp:positionV>
                <wp:extent cx="1517015" cy="509270"/>
                <wp:effectExtent l="0" t="0" r="26670" b="247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509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4pt;margin-top:61.8pt;height:40.1pt;width:119.45pt;z-index:251673600;v-text-anchor:middle;mso-width-relative:page;mso-height-relative:page;" filled="f" stroked="t" coordsize="21600,21600" o:gfxdata="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v4S6NkAAAALAQAADwAAAAAAAAABACAAAAAiAAAAZHJzL2Rvd25yZXYu&#10;eG1sUEsBAhQAFAAAAAgAh07iQArauKFsAgAAzQQAAA4AAAAAAAAAAQAgAAAAKAEAAGRycy9lMm9E&#10;b2MueG1sUEsFBgAAAAAGAAYAWQEAAAYGAAAAAA=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5100320</wp:posOffset>
                </wp:positionH>
                <wp:positionV relativeFrom="paragraph">
                  <wp:posOffset>2816225</wp:posOffset>
                </wp:positionV>
                <wp:extent cx="1401445" cy="367030"/>
                <wp:effectExtent l="0" t="0" r="2730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715" cy="366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1.6pt;margin-top:221.75pt;height:28.9pt;width:110.35pt;mso-position-horizontal-relative:margin;z-index:251675648;v-text-anchor:middle;mso-width-relative:page;mso-height-relative:page;" filled="f" stroked="t" coordsize="21600,21600" o:gfxdata="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eJNzQ2gAAAAwBAAAPAAAAAAAAAAEAIAAAACIAAABkcnMvZG93bnJl&#10;di54bWxQSwECFAAUAAAACACHTuJAuzztO20CAADNBAAADgAAAAAAAAABACAAAAApAQAAZHJzL2Uy&#10;b0RvYy54bWxQSwUGAAAAAAYABgBZAQAACAYAAAAA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2720975</wp:posOffset>
                </wp:positionV>
                <wp:extent cx="1357630" cy="262890"/>
                <wp:effectExtent l="0" t="0" r="13970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911" cy="2628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pt;margin-top:214.25pt;height:20.7pt;width:106.9pt;z-index:251671552;v-text-anchor:middle;mso-width-relative:page;mso-height-relative:page;" filled="f" stroked="t" coordsize="21600,21600" o:gfxdata="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FwSnfYAAAACgEAAA8AAAAAAAAAAQAgAAAAIgAAAGRycy9kb3ducmV2Lnht&#10;bFBLAQIUABQAAAAIAIdO4kDYfA9QawIAAMsEAAAOAAAAAAAAAAEAIAAAACcBAABkcnMvZTJvRG9j&#10;LnhtbFBLBQYAAAAABgAGAFkBAAAEBgAAAAA=&#10;">
                <v:fill on="f" focussize="0,0"/>
                <v:stroke weight="1.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518285" cy="3285490"/>
            <wp:effectExtent l="9525" t="9525" r="21590" b="1968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0975" cy="32908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18285" cy="3285490"/>
            <wp:effectExtent l="9525" t="9525" r="21590" b="1968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5386" cy="330039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522095" cy="3293745"/>
            <wp:effectExtent l="0" t="0" r="1905" b="1905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4080" cy="331920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26540" cy="3302635"/>
            <wp:effectExtent l="9525" t="9525" r="13335" b="152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0840" cy="333382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118745</wp:posOffset>
                </wp:positionH>
                <wp:positionV relativeFrom="paragraph">
                  <wp:posOffset>101600</wp:posOffset>
                </wp:positionV>
                <wp:extent cx="7353300" cy="487045"/>
                <wp:effectExtent l="0" t="0" r="0" b="0"/>
                <wp:wrapNone/>
                <wp:docPr id="4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19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3.8领取C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盾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3.9设置6位数P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码（谨慎保管）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3.10领取成功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9.35pt;margin-top:8pt;height:38.35pt;width:579pt;mso-position-horizontal-relative:margin;z-index:251665408;mso-width-relative:page;mso-height-relative:page;" filled="f" stroked="f" coordsize="21600,21600" o:gfxdata="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UxkNp1AAAAAkBAAAPAAAAAAAAAAEAIAAAACIAAABkcnMvZG93bnJldi54bWxQSwECFAAU&#10;AAAACACHTuJAK0fpsrwBAABeAwAADgAAAAAAAAABACAAAAAj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3.8领取C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盾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3.9设置6位数P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码（谨慎保管）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3.10领取成功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黑体" w:hAnsi="黑体" w:eastAsia="黑体"/>
          <w:b/>
          <w:bCs/>
          <w:color w:val="FF0000"/>
          <w:sz w:val="29"/>
          <w:szCs w:val="30"/>
        </w:rPr>
      </w:pPr>
    </w:p>
    <w:p>
      <w:pPr>
        <w:ind w:firstLine="1801" w:firstLineChars="600"/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</w:rPr>
        <w:t>（操作过程中任何问题咨询客服400-658-7878）</w:t>
      </w:r>
    </w:p>
    <w:p>
      <w:pPr>
        <w:pStyle w:val="9"/>
        <w:ind w:left="735" w:firstLine="0" w:firstLineChars="0"/>
        <w:jc w:val="left"/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2937331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ascii="黑体" w:hAnsi="黑体" w:eastAsia="黑体"/>
        <w:sz w:val="32"/>
        <w:szCs w:val="32"/>
      </w:rPr>
      <w:drawing>
        <wp:inline distT="0" distB="0" distL="0" distR="0">
          <wp:extent cx="1857375" cy="371475"/>
          <wp:effectExtent l="0" t="0" r="0" b="0"/>
          <wp:docPr id="33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927" cy="385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83462F"/>
    <w:multiLevelType w:val="multilevel"/>
    <w:tmpl w:val="2D83462F"/>
    <w:lvl w:ilvl="0" w:tentative="0">
      <w:start w:val="1"/>
      <w:numFmt w:val="japaneseCounting"/>
      <w:lvlText w:val="%1、"/>
      <w:lvlJc w:val="left"/>
      <w:pPr>
        <w:ind w:left="73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4OTFhZDZjYjhkYTA5MDQ2OTUyZjVkYzYwMzI1MzgifQ=="/>
  </w:docVars>
  <w:rsids>
    <w:rsidRoot w:val="00421DBD"/>
    <w:rsid w:val="00002F29"/>
    <w:rsid w:val="00010484"/>
    <w:rsid w:val="00026820"/>
    <w:rsid w:val="00035D62"/>
    <w:rsid w:val="00054C25"/>
    <w:rsid w:val="00057424"/>
    <w:rsid w:val="00083965"/>
    <w:rsid w:val="000903CC"/>
    <w:rsid w:val="00093604"/>
    <w:rsid w:val="000F4B59"/>
    <w:rsid w:val="000F6D0D"/>
    <w:rsid w:val="00133E19"/>
    <w:rsid w:val="00180723"/>
    <w:rsid w:val="001B41BF"/>
    <w:rsid w:val="001D7903"/>
    <w:rsid w:val="001F34FF"/>
    <w:rsid w:val="0020787F"/>
    <w:rsid w:val="002210F2"/>
    <w:rsid w:val="00225816"/>
    <w:rsid w:val="002466F9"/>
    <w:rsid w:val="00254A13"/>
    <w:rsid w:val="00267B44"/>
    <w:rsid w:val="00294492"/>
    <w:rsid w:val="002B612A"/>
    <w:rsid w:val="002C79B8"/>
    <w:rsid w:val="00306D4F"/>
    <w:rsid w:val="00361CB0"/>
    <w:rsid w:val="00376B45"/>
    <w:rsid w:val="00382873"/>
    <w:rsid w:val="00383168"/>
    <w:rsid w:val="003B6B1A"/>
    <w:rsid w:val="003C0044"/>
    <w:rsid w:val="003C79F3"/>
    <w:rsid w:val="003E3C95"/>
    <w:rsid w:val="004219E9"/>
    <w:rsid w:val="00421DBD"/>
    <w:rsid w:val="00474341"/>
    <w:rsid w:val="0048565C"/>
    <w:rsid w:val="004A738D"/>
    <w:rsid w:val="004A75F0"/>
    <w:rsid w:val="004B0B08"/>
    <w:rsid w:val="004B1970"/>
    <w:rsid w:val="004D5426"/>
    <w:rsid w:val="004E6F59"/>
    <w:rsid w:val="004E79E3"/>
    <w:rsid w:val="004F446D"/>
    <w:rsid w:val="004F78E2"/>
    <w:rsid w:val="004F7DA8"/>
    <w:rsid w:val="00502059"/>
    <w:rsid w:val="005105E4"/>
    <w:rsid w:val="00536FF5"/>
    <w:rsid w:val="005B499A"/>
    <w:rsid w:val="005B5C34"/>
    <w:rsid w:val="005C209A"/>
    <w:rsid w:val="005C295B"/>
    <w:rsid w:val="005E60F5"/>
    <w:rsid w:val="0062491B"/>
    <w:rsid w:val="00624ABF"/>
    <w:rsid w:val="00665719"/>
    <w:rsid w:val="006771E1"/>
    <w:rsid w:val="0069015F"/>
    <w:rsid w:val="006B2CC8"/>
    <w:rsid w:val="006B55D4"/>
    <w:rsid w:val="006C1448"/>
    <w:rsid w:val="006D2EE9"/>
    <w:rsid w:val="006D382D"/>
    <w:rsid w:val="006E577D"/>
    <w:rsid w:val="006F2A31"/>
    <w:rsid w:val="00707B72"/>
    <w:rsid w:val="007235E4"/>
    <w:rsid w:val="00752A19"/>
    <w:rsid w:val="00757217"/>
    <w:rsid w:val="007600C7"/>
    <w:rsid w:val="007818C8"/>
    <w:rsid w:val="007C0F97"/>
    <w:rsid w:val="007D1336"/>
    <w:rsid w:val="007D17D2"/>
    <w:rsid w:val="007D7C33"/>
    <w:rsid w:val="007E30FA"/>
    <w:rsid w:val="008555A4"/>
    <w:rsid w:val="00876631"/>
    <w:rsid w:val="008A4143"/>
    <w:rsid w:val="008C1028"/>
    <w:rsid w:val="008C15F7"/>
    <w:rsid w:val="008D7D37"/>
    <w:rsid w:val="008F1A18"/>
    <w:rsid w:val="008F57F4"/>
    <w:rsid w:val="00936E4E"/>
    <w:rsid w:val="00940333"/>
    <w:rsid w:val="00964703"/>
    <w:rsid w:val="0097642A"/>
    <w:rsid w:val="00986AD2"/>
    <w:rsid w:val="00990728"/>
    <w:rsid w:val="009C7AC3"/>
    <w:rsid w:val="00A3763F"/>
    <w:rsid w:val="00A41469"/>
    <w:rsid w:val="00A501E1"/>
    <w:rsid w:val="00A57460"/>
    <w:rsid w:val="00A76578"/>
    <w:rsid w:val="00A822B8"/>
    <w:rsid w:val="00AA3DE4"/>
    <w:rsid w:val="00AA5955"/>
    <w:rsid w:val="00AE049C"/>
    <w:rsid w:val="00AF547D"/>
    <w:rsid w:val="00B05189"/>
    <w:rsid w:val="00B10B22"/>
    <w:rsid w:val="00B208FB"/>
    <w:rsid w:val="00B502F7"/>
    <w:rsid w:val="00B64206"/>
    <w:rsid w:val="00B94949"/>
    <w:rsid w:val="00BB33BA"/>
    <w:rsid w:val="00BD54BC"/>
    <w:rsid w:val="00BE1AD7"/>
    <w:rsid w:val="00BE1EA4"/>
    <w:rsid w:val="00C02512"/>
    <w:rsid w:val="00C11EA3"/>
    <w:rsid w:val="00C13339"/>
    <w:rsid w:val="00C3647B"/>
    <w:rsid w:val="00C5060A"/>
    <w:rsid w:val="00C92A36"/>
    <w:rsid w:val="00CE74B2"/>
    <w:rsid w:val="00CF7B10"/>
    <w:rsid w:val="00CF7D99"/>
    <w:rsid w:val="00D45019"/>
    <w:rsid w:val="00D733EB"/>
    <w:rsid w:val="00D8144B"/>
    <w:rsid w:val="00D82FF0"/>
    <w:rsid w:val="00D91162"/>
    <w:rsid w:val="00DA2F14"/>
    <w:rsid w:val="00DE73FC"/>
    <w:rsid w:val="00DF19B2"/>
    <w:rsid w:val="00E0361F"/>
    <w:rsid w:val="00E12BE5"/>
    <w:rsid w:val="00E23DC1"/>
    <w:rsid w:val="00E44B37"/>
    <w:rsid w:val="00E82E24"/>
    <w:rsid w:val="00E87279"/>
    <w:rsid w:val="00E876E9"/>
    <w:rsid w:val="00E92FD8"/>
    <w:rsid w:val="00E96990"/>
    <w:rsid w:val="00F30483"/>
    <w:rsid w:val="00F3095D"/>
    <w:rsid w:val="00F54850"/>
    <w:rsid w:val="00FC52D6"/>
    <w:rsid w:val="00FF7B7A"/>
    <w:rsid w:val="2FFC0A4C"/>
    <w:rsid w:val="55A72D08"/>
    <w:rsid w:val="647F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日期 字符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C84970-737D-4E99-B882-C471B1A2F7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350</Words>
  <Characters>401</Characters>
  <Lines>4</Lines>
  <Paragraphs>1</Paragraphs>
  <TotalTime>30</TotalTime>
  <ScaleCrop>false</ScaleCrop>
  <LinksUpToDate>false</LinksUpToDate>
  <CharactersWithSpaces>496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2022-10-25T03:52:00Z</dcterms:created>
  <dc:creator>周周</dc:creator>
  <cp:lastModifiedBy>各自远 扬°</cp:lastModifiedBy>
  <cp:lastPrinted>2022-05-16T05:41:00Z</cp:lastPrinted>
  <dcterms:modified xsi:type="dcterms:W3CDTF">2023-06-16T08:20:00Z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5A16FC7F75664C17894E0B7F8CDA7042</vt:lpwstr>
  </property>
</Properties>
</file>